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A7" w:rsidRDefault="00E27C41">
      <w:pPr>
        <w:pStyle w:val="Tit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-152400</wp:posOffset>
                </wp:positionV>
                <wp:extent cx="1276350" cy="54292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2B9" w:rsidRDefault="00CE62B9">
                            <w:pPr>
                              <w:pStyle w:val="Heading1"/>
                            </w:pPr>
                            <w:r>
                              <w:t>Fiscal Year 20</w:t>
                            </w:r>
                            <w:r w:rsidR="00E27C41">
                              <w:t>20</w:t>
                            </w:r>
                          </w:p>
                          <w:p w:rsidR="004E0E99" w:rsidRDefault="00CE6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4E0E99">
                              <w:rPr>
                                <w:b/>
                              </w:rPr>
                              <w:t xml:space="preserve">grant year </w:t>
                            </w:r>
                          </w:p>
                          <w:p w:rsidR="00CE62B9" w:rsidRDefault="00E27C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2020/21</w:t>
                            </w:r>
                            <w:r w:rsidR="00CE62B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08.25pt;margin-top:-12pt;width:100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" o:allowincell="f" stroked="f">
                <v:textbox>
                  <w:txbxContent>
                    <w:p w:rsidR="00CE62B9" w:rsidRDefault="00CE62B9">
                      <w:pPr>
                        <w:pStyle w:val="Heading1"/>
                      </w:pPr>
                      <w:r>
                        <w:t>Fiscal Year 20</w:t>
                      </w:r>
                      <w:r w:rsidR="00E27C41">
                        <w:t>20</w:t>
                      </w:r>
                    </w:p>
                    <w:p w:rsidR="004E0E99" w:rsidRDefault="00CE6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4E0E99">
                        <w:rPr>
                          <w:b/>
                        </w:rPr>
                        <w:t xml:space="preserve">grant year </w:t>
                      </w:r>
                    </w:p>
                    <w:p w:rsidR="00CE62B9" w:rsidRDefault="00E27C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2020/21</w:t>
                      </w:r>
                      <w:r w:rsidR="00CE62B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6583">
        <w:rPr>
          <w:sz w:val="20"/>
        </w:rPr>
        <w:t>FY 20</w:t>
      </w:r>
      <w:r>
        <w:rPr>
          <w:sz w:val="20"/>
        </w:rPr>
        <w:t>20/21</w:t>
      </w:r>
      <w:bookmarkStart w:id="0" w:name="_GoBack"/>
      <w:bookmarkEnd w:id="0"/>
      <w:r w:rsidR="00756026">
        <w:rPr>
          <w:sz w:val="20"/>
        </w:rPr>
        <w:t xml:space="preserve"> </w:t>
      </w:r>
      <w:r w:rsidR="003904A7">
        <w:rPr>
          <w:sz w:val="20"/>
        </w:rPr>
        <w:t>Schedule</w:t>
      </w:r>
      <w:r w:rsidR="00D53F65">
        <w:rPr>
          <w:sz w:val="20"/>
        </w:rPr>
        <w:t xml:space="preserve"> -</w:t>
      </w:r>
      <w:r w:rsidR="003904A7">
        <w:rPr>
          <w:sz w:val="20"/>
        </w:rPr>
        <w:t xml:space="preserve"> A</w:t>
      </w:r>
      <w:r w:rsidR="00756026">
        <w:rPr>
          <w:sz w:val="20"/>
        </w:rPr>
        <w:t xml:space="preserve"> Form</w:t>
      </w:r>
    </w:p>
    <w:p w:rsidR="003904A7" w:rsidRDefault="003904A7">
      <w:pPr>
        <w:pStyle w:val="Subtitle"/>
        <w:rPr>
          <w:sz w:val="20"/>
        </w:rPr>
      </w:pPr>
      <w:r>
        <w:rPr>
          <w:sz w:val="20"/>
        </w:rPr>
        <w:t>Local</w:t>
      </w:r>
      <w:r w:rsidR="009B7A12">
        <w:rPr>
          <w:sz w:val="20"/>
        </w:rPr>
        <w:t xml:space="preserve"> </w:t>
      </w:r>
      <w:r w:rsidR="00D53F65">
        <w:rPr>
          <w:sz w:val="20"/>
        </w:rPr>
        <w:t xml:space="preserve">Cash </w:t>
      </w:r>
      <w:r w:rsidR="009B7A12">
        <w:rPr>
          <w:sz w:val="20"/>
        </w:rPr>
        <w:t>Funds Expended for Adult Basic</w:t>
      </w:r>
      <w:r>
        <w:rPr>
          <w:sz w:val="20"/>
        </w:rPr>
        <w:t xml:space="preserve"> Education*</w:t>
      </w:r>
    </w:p>
    <w:p w:rsidR="003904A7" w:rsidRDefault="003904A7"/>
    <w:p w:rsidR="003904A7" w:rsidRDefault="003904A7"/>
    <w:p w:rsidR="003904A7" w:rsidRDefault="00E27C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133350</wp:posOffset>
                </wp:positionV>
                <wp:extent cx="17145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A1E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75pt,10.5pt" to="71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S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133350</wp:posOffset>
                </wp:positionV>
                <wp:extent cx="230505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F536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10.5pt" to="50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" o:allowincell="f"/>
            </w:pict>
          </mc:Fallback>
        </mc:AlternateContent>
      </w:r>
      <w:r w:rsidR="0094296A">
        <w:t>Agency</w:t>
      </w:r>
      <w:r w:rsidR="0094296A">
        <w:tab/>
      </w:r>
      <w:r w:rsidR="0094296A">
        <w:tab/>
      </w:r>
      <w:r w:rsidR="0094296A">
        <w:tab/>
      </w:r>
      <w:r w:rsidR="0094296A">
        <w:tab/>
      </w:r>
      <w:r w:rsidR="0094296A">
        <w:tab/>
      </w:r>
      <w:r w:rsidR="0094296A">
        <w:tab/>
      </w:r>
      <w:r w:rsidR="0094296A">
        <w:tab/>
      </w:r>
      <w:r w:rsidR="0094296A">
        <w:tab/>
        <w:t>City</w:t>
      </w:r>
      <w:r w:rsidR="003904A7">
        <w:tab/>
      </w:r>
      <w:r w:rsidR="003904A7">
        <w:tab/>
      </w:r>
      <w:r w:rsidR="003904A7">
        <w:tab/>
      </w:r>
      <w:r w:rsidR="003904A7">
        <w:tab/>
      </w:r>
      <w:r w:rsidR="003904A7">
        <w:tab/>
        <w:t xml:space="preserve">  </w:t>
      </w:r>
      <w:r w:rsidR="003904A7">
        <w:tab/>
        <w:t xml:space="preserve">Project Number    </w:t>
      </w:r>
      <w:r w:rsidR="00566583">
        <w:t xml:space="preserve">                      </w:t>
      </w:r>
      <w:r w:rsidR="0094296A">
        <w:t xml:space="preserve"> </w:t>
      </w:r>
    </w:p>
    <w:p w:rsidR="003904A7" w:rsidRDefault="00E27C4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-3175</wp:posOffset>
                </wp:positionV>
                <wp:extent cx="313372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F9C56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25pt" to="281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lr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" o:allowincell="f"/>
            </w:pict>
          </mc:Fallback>
        </mc:AlternateContent>
      </w:r>
    </w:p>
    <w:p w:rsidR="003904A7" w:rsidRDefault="00E27C4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136525</wp:posOffset>
                </wp:positionV>
                <wp:extent cx="221932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3FD1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10.75pt" to="566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136525</wp:posOffset>
                </wp:positionV>
                <wp:extent cx="14097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7EB4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0.75pt" to="24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B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CY5eni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" o:allowincell="f"/>
            </w:pict>
          </mc:Fallback>
        </mc:AlternateContent>
      </w:r>
      <w:r w:rsidR="0094296A">
        <w:t xml:space="preserve"> </w:t>
      </w:r>
      <w:r w:rsidR="003904A7">
        <w:t xml:space="preserve">Name </w:t>
      </w:r>
      <w:r w:rsidR="0094296A">
        <w:t>of Contact for Program                                                                                Phone</w:t>
      </w:r>
    </w:p>
    <w:p w:rsidR="003904A7" w:rsidRDefault="003904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620"/>
        <w:gridCol w:w="1800"/>
        <w:gridCol w:w="1800"/>
        <w:gridCol w:w="1800"/>
        <w:gridCol w:w="1530"/>
        <w:gridCol w:w="1530"/>
        <w:gridCol w:w="1458"/>
      </w:tblGrid>
      <w:tr w:rsidR="00390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</w:tcPr>
          <w:p w:rsidR="003904A7" w:rsidRDefault="00D53F65" w:rsidP="00623AC0">
            <w:pPr>
              <w:jc w:val="right"/>
            </w:pPr>
            <w:r>
              <w:t>ACTIVITY</w:t>
            </w:r>
            <w:r w:rsidR="0094296A">
              <w:t xml:space="preserve"> </w:t>
            </w:r>
          </w:p>
          <w:p w:rsidR="00623AC0" w:rsidRDefault="00623AC0" w:rsidP="00623AC0">
            <w:pPr>
              <w:jc w:val="right"/>
            </w:pPr>
            <w:r>
              <w:t>CODE</w:t>
            </w:r>
          </w:p>
          <w:p w:rsidR="00623AC0" w:rsidRDefault="00623AC0" w:rsidP="00623AC0">
            <w:r>
              <w:t>PURPOSE</w:t>
            </w:r>
          </w:p>
          <w:p w:rsidR="00623AC0" w:rsidRDefault="00623AC0" w:rsidP="00623AC0">
            <w:r>
              <w:t>CODE</w:t>
            </w:r>
          </w:p>
        </w:tc>
        <w:tc>
          <w:tcPr>
            <w:tcW w:w="1620" w:type="dxa"/>
          </w:tcPr>
          <w:p w:rsidR="00623AC0" w:rsidRDefault="0094296A" w:rsidP="00623AC0">
            <w:pPr>
              <w:jc w:val="center"/>
            </w:pPr>
            <w:r>
              <w:t xml:space="preserve"> </w:t>
            </w:r>
          </w:p>
          <w:p w:rsidR="003904A7" w:rsidRDefault="00623AC0" w:rsidP="00623AC0">
            <w:pPr>
              <w:jc w:val="center"/>
            </w:pPr>
            <w:r>
              <w:t>Salaries</w:t>
            </w:r>
          </w:p>
        </w:tc>
        <w:tc>
          <w:tcPr>
            <w:tcW w:w="1800" w:type="dxa"/>
          </w:tcPr>
          <w:p w:rsidR="00623AC0" w:rsidRDefault="0094296A" w:rsidP="00623AC0">
            <w:pPr>
              <w:jc w:val="center"/>
            </w:pPr>
            <w:r>
              <w:t xml:space="preserve"> </w:t>
            </w:r>
          </w:p>
          <w:p w:rsidR="00623AC0" w:rsidRDefault="00623AC0" w:rsidP="00623AC0">
            <w:pPr>
              <w:jc w:val="center"/>
            </w:pPr>
            <w:r>
              <w:t>Retirement Fringe Benefits</w:t>
            </w:r>
          </w:p>
        </w:tc>
        <w:tc>
          <w:tcPr>
            <w:tcW w:w="1800" w:type="dxa"/>
          </w:tcPr>
          <w:p w:rsidR="00623AC0" w:rsidRDefault="0094296A" w:rsidP="00623AC0">
            <w:pPr>
              <w:jc w:val="center"/>
            </w:pPr>
            <w:r>
              <w:t xml:space="preserve"> </w:t>
            </w:r>
          </w:p>
          <w:p w:rsidR="00623AC0" w:rsidRDefault="00623AC0" w:rsidP="00623AC0">
            <w:pPr>
              <w:jc w:val="center"/>
            </w:pPr>
            <w:r>
              <w:t>Purchased Services</w:t>
            </w:r>
          </w:p>
        </w:tc>
        <w:tc>
          <w:tcPr>
            <w:tcW w:w="1800" w:type="dxa"/>
          </w:tcPr>
          <w:p w:rsidR="00623AC0" w:rsidRDefault="0094296A" w:rsidP="00623AC0">
            <w:pPr>
              <w:jc w:val="center"/>
            </w:pPr>
            <w:r>
              <w:t xml:space="preserve"> </w:t>
            </w:r>
          </w:p>
          <w:p w:rsidR="00623AC0" w:rsidRDefault="00623AC0" w:rsidP="00623AC0">
            <w:pPr>
              <w:jc w:val="center"/>
            </w:pPr>
            <w:r>
              <w:t>Supplies</w:t>
            </w:r>
          </w:p>
        </w:tc>
        <w:tc>
          <w:tcPr>
            <w:tcW w:w="1530" w:type="dxa"/>
          </w:tcPr>
          <w:p w:rsidR="00623AC0" w:rsidRDefault="0094296A" w:rsidP="00623AC0">
            <w:pPr>
              <w:jc w:val="center"/>
            </w:pPr>
            <w:r>
              <w:t xml:space="preserve"> </w:t>
            </w:r>
          </w:p>
          <w:p w:rsidR="00623AC0" w:rsidRDefault="00623AC0" w:rsidP="00623AC0">
            <w:pPr>
              <w:jc w:val="center"/>
            </w:pPr>
            <w:r>
              <w:t>Capital Outlay</w:t>
            </w:r>
          </w:p>
        </w:tc>
        <w:tc>
          <w:tcPr>
            <w:tcW w:w="1530" w:type="dxa"/>
          </w:tcPr>
          <w:p w:rsidR="00623AC0" w:rsidRDefault="0094296A" w:rsidP="00623AC0">
            <w:pPr>
              <w:jc w:val="center"/>
            </w:pPr>
            <w:r>
              <w:t xml:space="preserve"> </w:t>
            </w:r>
          </w:p>
          <w:p w:rsidR="00623AC0" w:rsidRDefault="00623AC0" w:rsidP="00623AC0">
            <w:pPr>
              <w:jc w:val="center"/>
            </w:pPr>
            <w:r>
              <w:t>Other</w:t>
            </w:r>
          </w:p>
        </w:tc>
        <w:tc>
          <w:tcPr>
            <w:tcW w:w="1458" w:type="dxa"/>
          </w:tcPr>
          <w:p w:rsidR="003904A7" w:rsidRDefault="003904A7">
            <w:pPr>
              <w:jc w:val="center"/>
            </w:pPr>
          </w:p>
          <w:p w:rsidR="003904A7" w:rsidRDefault="003904A7">
            <w:pPr>
              <w:jc w:val="center"/>
            </w:pPr>
            <w:r>
              <w:t>Totals</w:t>
            </w:r>
          </w:p>
        </w:tc>
      </w:tr>
      <w:tr w:rsidR="003904A7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23AC0" w:rsidRDefault="00623AC0"/>
          <w:p w:rsidR="003904A7" w:rsidRDefault="00623AC0">
            <w:r>
              <w:t>Instruction</w:t>
            </w:r>
          </w:p>
        </w:tc>
        <w:tc>
          <w:tcPr>
            <w:tcW w:w="162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458" w:type="dxa"/>
          </w:tcPr>
          <w:p w:rsidR="003904A7" w:rsidRDefault="003904A7"/>
        </w:tc>
      </w:tr>
      <w:tr w:rsidR="003904A7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3904A7" w:rsidRDefault="003904A7"/>
          <w:p w:rsidR="00623AC0" w:rsidRDefault="00623AC0">
            <w:r>
              <w:t>Support Services</w:t>
            </w:r>
          </w:p>
        </w:tc>
        <w:tc>
          <w:tcPr>
            <w:tcW w:w="162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458" w:type="dxa"/>
          </w:tcPr>
          <w:p w:rsidR="003904A7" w:rsidRDefault="003904A7"/>
        </w:tc>
      </w:tr>
      <w:tr w:rsidR="003904A7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3904A7" w:rsidRDefault="003904A7"/>
          <w:p w:rsidR="00623AC0" w:rsidRDefault="00623AC0">
            <w:r>
              <w:t>Admin</w:t>
            </w:r>
            <w:r w:rsidR="00261207">
              <w:t>istration</w:t>
            </w:r>
          </w:p>
        </w:tc>
        <w:tc>
          <w:tcPr>
            <w:tcW w:w="162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458" w:type="dxa"/>
          </w:tcPr>
          <w:p w:rsidR="003904A7" w:rsidRDefault="003904A7"/>
        </w:tc>
      </w:tr>
      <w:tr w:rsidR="003904A7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3904A7" w:rsidRDefault="003904A7"/>
          <w:p w:rsidR="00623AC0" w:rsidRDefault="00623AC0">
            <w:r>
              <w:t>Prof Development</w:t>
            </w:r>
          </w:p>
        </w:tc>
        <w:tc>
          <w:tcPr>
            <w:tcW w:w="162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458" w:type="dxa"/>
          </w:tcPr>
          <w:p w:rsidR="003904A7" w:rsidRDefault="003904A7"/>
        </w:tc>
      </w:tr>
      <w:tr w:rsidR="003904A7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3904A7" w:rsidRDefault="003904A7"/>
          <w:p w:rsidR="00623AC0" w:rsidRDefault="00D53F65">
            <w:r>
              <w:t xml:space="preserve">Facilities </w:t>
            </w:r>
          </w:p>
        </w:tc>
        <w:tc>
          <w:tcPr>
            <w:tcW w:w="162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458" w:type="dxa"/>
          </w:tcPr>
          <w:p w:rsidR="003904A7" w:rsidRDefault="003904A7"/>
        </w:tc>
      </w:tr>
      <w:tr w:rsidR="00D53F65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53F65" w:rsidRDefault="00D53F65" w:rsidP="00223EA1"/>
          <w:p w:rsidR="00D53F65" w:rsidRDefault="00D53F65" w:rsidP="00223EA1">
            <w:r>
              <w:t>Transportation</w:t>
            </w:r>
          </w:p>
        </w:tc>
        <w:tc>
          <w:tcPr>
            <w:tcW w:w="1620" w:type="dxa"/>
          </w:tcPr>
          <w:p w:rsidR="00D53F65" w:rsidRDefault="00D53F65"/>
        </w:tc>
        <w:tc>
          <w:tcPr>
            <w:tcW w:w="1800" w:type="dxa"/>
          </w:tcPr>
          <w:p w:rsidR="00D53F65" w:rsidRDefault="00D53F65"/>
        </w:tc>
        <w:tc>
          <w:tcPr>
            <w:tcW w:w="1800" w:type="dxa"/>
          </w:tcPr>
          <w:p w:rsidR="00D53F65" w:rsidRDefault="00D53F65"/>
        </w:tc>
        <w:tc>
          <w:tcPr>
            <w:tcW w:w="1800" w:type="dxa"/>
          </w:tcPr>
          <w:p w:rsidR="00D53F65" w:rsidRDefault="00D53F65"/>
        </w:tc>
        <w:tc>
          <w:tcPr>
            <w:tcW w:w="1530" w:type="dxa"/>
          </w:tcPr>
          <w:p w:rsidR="00D53F65" w:rsidRDefault="00D53F65"/>
        </w:tc>
        <w:tc>
          <w:tcPr>
            <w:tcW w:w="1530" w:type="dxa"/>
          </w:tcPr>
          <w:p w:rsidR="00D53F65" w:rsidRDefault="00D53F65"/>
        </w:tc>
        <w:tc>
          <w:tcPr>
            <w:tcW w:w="1458" w:type="dxa"/>
          </w:tcPr>
          <w:p w:rsidR="00D53F65" w:rsidRDefault="00D53F65"/>
        </w:tc>
      </w:tr>
      <w:tr w:rsidR="003904A7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23AC0" w:rsidRDefault="00D53F65">
            <w:r>
              <w:t>Other Specify:</w:t>
            </w:r>
          </w:p>
          <w:p w:rsidR="00D53F65" w:rsidRDefault="00D53F65"/>
        </w:tc>
        <w:tc>
          <w:tcPr>
            <w:tcW w:w="162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458" w:type="dxa"/>
          </w:tcPr>
          <w:p w:rsidR="003904A7" w:rsidRDefault="003904A7"/>
        </w:tc>
      </w:tr>
      <w:tr w:rsidR="00623AC0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23AC0" w:rsidRDefault="00623AC0"/>
          <w:p w:rsidR="00623AC0" w:rsidRDefault="00D53F65">
            <w:r>
              <w:t xml:space="preserve"> </w:t>
            </w:r>
          </w:p>
        </w:tc>
        <w:tc>
          <w:tcPr>
            <w:tcW w:w="162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530" w:type="dxa"/>
          </w:tcPr>
          <w:p w:rsidR="00623AC0" w:rsidRDefault="00623AC0"/>
        </w:tc>
        <w:tc>
          <w:tcPr>
            <w:tcW w:w="1530" w:type="dxa"/>
          </w:tcPr>
          <w:p w:rsidR="00623AC0" w:rsidRDefault="00623AC0"/>
        </w:tc>
        <w:tc>
          <w:tcPr>
            <w:tcW w:w="1458" w:type="dxa"/>
          </w:tcPr>
          <w:p w:rsidR="00623AC0" w:rsidRDefault="00623AC0"/>
        </w:tc>
      </w:tr>
      <w:tr w:rsidR="00623AC0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23AC0" w:rsidRDefault="00623AC0"/>
          <w:p w:rsidR="00623AC0" w:rsidRDefault="00D53F65">
            <w:r>
              <w:t xml:space="preserve"> </w:t>
            </w:r>
          </w:p>
        </w:tc>
        <w:tc>
          <w:tcPr>
            <w:tcW w:w="162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530" w:type="dxa"/>
          </w:tcPr>
          <w:p w:rsidR="00623AC0" w:rsidRDefault="00623AC0"/>
        </w:tc>
        <w:tc>
          <w:tcPr>
            <w:tcW w:w="1530" w:type="dxa"/>
          </w:tcPr>
          <w:p w:rsidR="00623AC0" w:rsidRDefault="00623AC0"/>
        </w:tc>
        <w:tc>
          <w:tcPr>
            <w:tcW w:w="1458" w:type="dxa"/>
          </w:tcPr>
          <w:p w:rsidR="00623AC0" w:rsidRDefault="00623AC0"/>
        </w:tc>
      </w:tr>
      <w:tr w:rsidR="00623AC0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23AC0" w:rsidRDefault="00623AC0"/>
          <w:p w:rsidR="00623AC0" w:rsidRDefault="00D53F65">
            <w:r>
              <w:t xml:space="preserve"> </w:t>
            </w:r>
          </w:p>
        </w:tc>
        <w:tc>
          <w:tcPr>
            <w:tcW w:w="162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800" w:type="dxa"/>
          </w:tcPr>
          <w:p w:rsidR="00623AC0" w:rsidRDefault="00623AC0"/>
        </w:tc>
        <w:tc>
          <w:tcPr>
            <w:tcW w:w="1530" w:type="dxa"/>
          </w:tcPr>
          <w:p w:rsidR="00623AC0" w:rsidRDefault="00623AC0"/>
        </w:tc>
        <w:tc>
          <w:tcPr>
            <w:tcW w:w="1530" w:type="dxa"/>
          </w:tcPr>
          <w:p w:rsidR="00623AC0" w:rsidRDefault="00623AC0"/>
        </w:tc>
        <w:tc>
          <w:tcPr>
            <w:tcW w:w="1458" w:type="dxa"/>
          </w:tcPr>
          <w:p w:rsidR="00623AC0" w:rsidRDefault="00623AC0"/>
        </w:tc>
      </w:tr>
      <w:tr w:rsidR="003904A7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3904A7" w:rsidRDefault="003904A7"/>
          <w:p w:rsidR="003904A7" w:rsidRDefault="003904A7">
            <w:r>
              <w:t>Total</w:t>
            </w:r>
          </w:p>
        </w:tc>
        <w:tc>
          <w:tcPr>
            <w:tcW w:w="162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80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530" w:type="dxa"/>
          </w:tcPr>
          <w:p w:rsidR="003904A7" w:rsidRDefault="003904A7"/>
        </w:tc>
        <w:tc>
          <w:tcPr>
            <w:tcW w:w="1458" w:type="dxa"/>
          </w:tcPr>
          <w:p w:rsidR="003904A7" w:rsidRDefault="003904A7"/>
        </w:tc>
      </w:tr>
    </w:tbl>
    <w:p w:rsidR="003904A7" w:rsidRDefault="003904A7"/>
    <w:p w:rsidR="003904A7" w:rsidRDefault="003904A7"/>
    <w:p w:rsidR="00623AC0" w:rsidRDefault="00623AC0"/>
    <w:p w:rsidR="003904A7" w:rsidRDefault="00E27C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125095</wp:posOffset>
                </wp:positionV>
                <wp:extent cx="306768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42A8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pt,9.85pt" to="694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uN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95250</wp:posOffset>
                </wp:positionV>
                <wp:extent cx="5132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2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3135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7.5pt" to="41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zQ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5PsaTRLJxj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" o:allowincell="f"/>
            </w:pict>
          </mc:Fallback>
        </mc:AlternateContent>
      </w:r>
    </w:p>
    <w:p w:rsidR="00261207" w:rsidRDefault="003904A7" w:rsidP="00261207">
      <w:r>
        <w:tab/>
      </w:r>
      <w:r>
        <w:tab/>
      </w:r>
      <w:r w:rsidR="00E27C41">
        <w:tab/>
        <w:t>Signature of A</w:t>
      </w:r>
      <w:r w:rsidR="00261207">
        <w:t>E Director/Executive Director/Financial Officer</w:t>
      </w:r>
      <w:r w:rsidR="00261207">
        <w:tab/>
      </w:r>
      <w:r w:rsidR="00261207">
        <w:tab/>
      </w:r>
      <w:r w:rsidR="00261207">
        <w:tab/>
      </w:r>
      <w:r w:rsidR="00261207">
        <w:tab/>
      </w:r>
      <w:r w:rsidR="00261207">
        <w:tab/>
      </w:r>
      <w:r w:rsidR="00261207">
        <w:tab/>
        <w:t xml:space="preserve">                       Date</w:t>
      </w:r>
    </w:p>
    <w:p w:rsidR="00261207" w:rsidRDefault="00261207" w:rsidP="00261207"/>
    <w:p w:rsidR="00261207" w:rsidRDefault="00261207" w:rsidP="00261207"/>
    <w:p w:rsidR="00261207" w:rsidRDefault="00261207" w:rsidP="00261207">
      <w:r>
        <w:t>*Note:</w:t>
      </w:r>
      <w:r>
        <w:tab/>
      </w:r>
      <w:r>
        <w:rPr>
          <w:u w:val="single"/>
        </w:rPr>
        <w:t>Federal</w:t>
      </w:r>
      <w:r>
        <w:t xml:space="preserve"> and </w:t>
      </w:r>
      <w:r>
        <w:rPr>
          <w:u w:val="single"/>
        </w:rPr>
        <w:t>State</w:t>
      </w:r>
      <w:r>
        <w:t xml:space="preserve"> ABE funds allocated by WCCC are </w:t>
      </w:r>
      <w:r w:rsidRPr="00623AC0">
        <w:rPr>
          <w:b/>
        </w:rPr>
        <w:t xml:space="preserve">not </w:t>
      </w:r>
      <w:r>
        <w:t>to be in</w:t>
      </w:r>
      <w:r w:rsidR="00E27C41">
        <w:t xml:space="preserve">cluded in this report.  Return </w:t>
      </w:r>
      <w:r>
        <w:t xml:space="preserve"> to </w:t>
      </w:r>
      <w:r w:rsidR="00E27C41">
        <w:t>Diane McQueen</w:t>
      </w:r>
      <w:r>
        <w:t xml:space="preserve">, WCCC, </w:t>
      </w:r>
      <w:r w:rsidR="00D12A04">
        <w:t>2300 Capitol Ave- 5</w:t>
      </w:r>
      <w:r w:rsidRPr="0094296A">
        <w:rPr>
          <w:vertAlign w:val="superscript"/>
        </w:rPr>
        <w:t>th</w:t>
      </w:r>
      <w:r>
        <w:t xml:space="preserve"> Floor,</w:t>
      </w:r>
      <w:r w:rsidR="00D12A04">
        <w:t xml:space="preserve"> Suite B,</w:t>
      </w:r>
      <w:r>
        <w:t xml:space="preserve"> Cheyenne, WY 82002. Fax 307-777-6567.  </w:t>
      </w:r>
    </w:p>
    <w:p w:rsidR="009B7A12" w:rsidRDefault="009B7A12" w:rsidP="009B7A12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Local AB</w:t>
      </w:r>
      <w:r w:rsidRPr="008E0B66">
        <w:rPr>
          <w:rFonts w:ascii="Times New Roman" w:hAnsi="Times New Roman"/>
        </w:rPr>
        <w:t xml:space="preserve">E Program </w:t>
      </w:r>
    </w:p>
    <w:p w:rsidR="009B7A12" w:rsidRPr="008E0B66" w:rsidRDefault="009B7A12" w:rsidP="009B7A12">
      <w:pPr>
        <w:jc w:val="center"/>
        <w:rPr>
          <w:rFonts w:ascii="Times New Roman" w:hAnsi="Times New Roman"/>
        </w:rPr>
      </w:pPr>
      <w:r w:rsidRPr="008E0B66">
        <w:rPr>
          <w:rFonts w:ascii="Times New Roman" w:hAnsi="Times New Roman"/>
        </w:rPr>
        <w:t xml:space="preserve">Non-Federal In-Kind Matches </w:t>
      </w:r>
    </w:p>
    <w:p w:rsidR="009B7A12" w:rsidRPr="008E0B66" w:rsidRDefault="009B7A12" w:rsidP="009B7A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E0B66">
        <w:rPr>
          <w:rFonts w:ascii="Times New Roman" w:hAnsi="Times New Roman"/>
        </w:rPr>
        <w:t xml:space="preserve"> Maintenance of Effort (MOE) Fiscal Reporting Form Addendum</w:t>
      </w:r>
    </w:p>
    <w:p w:rsidR="009B7A12" w:rsidRPr="008E0B66" w:rsidRDefault="009B7A12" w:rsidP="009B7A12">
      <w:pPr>
        <w:jc w:val="center"/>
        <w:rPr>
          <w:rFonts w:ascii="Times New Roman" w:hAnsi="Times New Roman"/>
        </w:rPr>
      </w:pPr>
    </w:p>
    <w:p w:rsidR="009B7A12" w:rsidRDefault="009B7A12" w:rsidP="009B7A12">
      <w:pPr>
        <w:jc w:val="center"/>
        <w:rPr>
          <w:rFonts w:ascii="Times New Roman" w:hAnsi="Times New Roman"/>
        </w:rPr>
      </w:pPr>
      <w:r w:rsidRPr="008E0B66">
        <w:rPr>
          <w:rFonts w:ascii="Times New Roman" w:hAnsi="Times New Roman"/>
        </w:rPr>
        <w:t>Fiscal Year: _______________________</w:t>
      </w:r>
    </w:p>
    <w:p w:rsidR="009B7A12" w:rsidRPr="008E0B66" w:rsidRDefault="009B7A12" w:rsidP="009B7A12">
      <w:pPr>
        <w:jc w:val="center"/>
        <w:rPr>
          <w:rFonts w:ascii="Times New Roman" w:hAnsi="Times New Roman"/>
        </w:rPr>
      </w:pP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6120"/>
      </w:tblGrid>
      <w:tr w:rsidR="009B7A12" w:rsidRPr="004F2ED7" w:rsidTr="00223EA1">
        <w:tc>
          <w:tcPr>
            <w:tcW w:w="3780" w:type="dxa"/>
            <w:shd w:val="clear" w:color="auto" w:fill="BFBFBF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Type of In-Kind Match</w:t>
            </w:r>
          </w:p>
        </w:tc>
        <w:tc>
          <w:tcPr>
            <w:tcW w:w="6120" w:type="dxa"/>
            <w:shd w:val="clear" w:color="auto" w:fill="BFBFBF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In-Kind Amount</w:t>
            </w: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Facility/Office Space/Classrooms</w:t>
            </w: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Utilities</w:t>
            </w: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Custodial Services</w:t>
            </w: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Copying/Printing Costs</w:t>
            </w: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Phones and Other Technology Costs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Additional Approved In-Kind Services (be specific)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BFBFBF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223EA1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auto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auto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Personnel Costs (Prorated – please identify personnel by name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2ED7">
              <w:rPr>
                <w:rFonts w:ascii="Times New Roman" w:hAnsi="Times New Roman"/>
                <w:sz w:val="24"/>
                <w:szCs w:val="24"/>
              </w:rPr>
              <w:t xml:space="preserve"> title</w:t>
            </w:r>
            <w:r>
              <w:rPr>
                <w:rFonts w:ascii="Times New Roman" w:hAnsi="Times New Roman"/>
                <w:sz w:val="24"/>
                <w:szCs w:val="24"/>
              </w:rPr>
              <w:t>, and show calculation used to determine value.</w:t>
            </w:r>
            <w:r w:rsidRPr="004F2ED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B7A12" w:rsidRPr="004F2ED7" w:rsidRDefault="009B7A12" w:rsidP="00223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A12" w:rsidRPr="004F2ED7" w:rsidRDefault="009B7A12" w:rsidP="00223EA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2ED7">
              <w:rPr>
                <w:rFonts w:ascii="Times New Roman" w:hAnsi="Times New Roman"/>
                <w:i/>
                <w:sz w:val="24"/>
                <w:szCs w:val="24"/>
              </w:rPr>
              <w:t xml:space="preserve">This should include paraprofessional </w:t>
            </w:r>
            <w:r w:rsidRPr="004F2E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volunteers, </w:t>
            </w:r>
            <w:r w:rsidRPr="004F2ED7">
              <w:rPr>
                <w:rFonts w:ascii="Times New Roman" w:hAnsi="Times New Roman"/>
                <w:i/>
                <w:sz w:val="24"/>
                <w:szCs w:val="24"/>
              </w:rPr>
              <w:t>calculated at a comparable hourly rate if this were a paid position(s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ED7">
              <w:rPr>
                <w:rFonts w:ascii="Times New Roman" w:hAnsi="Times New Roman"/>
                <w:i/>
                <w:sz w:val="24"/>
                <w:szCs w:val="24"/>
              </w:rPr>
              <w:t>) Add lines as needed.</w:t>
            </w:r>
          </w:p>
        </w:tc>
        <w:tc>
          <w:tcPr>
            <w:tcW w:w="6120" w:type="dxa"/>
            <w:shd w:val="clear" w:color="auto" w:fill="BFBFBF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4F2ED7" w:rsidTr="00223EA1">
        <w:tc>
          <w:tcPr>
            <w:tcW w:w="378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D7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120" w:type="dxa"/>
          </w:tcPr>
          <w:p w:rsidR="009B7A12" w:rsidRPr="004F2ED7" w:rsidRDefault="009B7A12" w:rsidP="00223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A12" w:rsidRPr="008E0B66" w:rsidRDefault="009B7A12" w:rsidP="009B7A12">
      <w:pPr>
        <w:rPr>
          <w:rFonts w:ascii="Times New Roman" w:hAnsi="Times New Roman"/>
        </w:rPr>
      </w:pPr>
    </w:p>
    <w:p w:rsidR="009B7A12" w:rsidRPr="008E0B66" w:rsidRDefault="009B7A12" w:rsidP="009B7A12">
      <w:pPr>
        <w:rPr>
          <w:rFonts w:ascii="Times New Roman" w:hAnsi="Times New Roman"/>
        </w:rPr>
      </w:pPr>
      <w:r w:rsidRPr="008E0B66">
        <w:rPr>
          <w:rFonts w:ascii="Times New Roman" w:hAnsi="Times New Roman"/>
        </w:rPr>
        <w:t>____________________________________________________________________________________</w:t>
      </w:r>
    </w:p>
    <w:p w:rsidR="009B7A12" w:rsidRPr="008E0B66" w:rsidRDefault="009B7A12" w:rsidP="009B7A12">
      <w:pPr>
        <w:rPr>
          <w:rFonts w:ascii="Times New Roman" w:hAnsi="Times New Roman"/>
        </w:rPr>
      </w:pPr>
      <w:r w:rsidRPr="008E0B66">
        <w:rPr>
          <w:rFonts w:ascii="Times New Roman" w:hAnsi="Times New Roman"/>
        </w:rPr>
        <w:t>Treasurer/Fiscal Officer</w:t>
      </w:r>
      <w:r w:rsidRPr="008E0B66">
        <w:rPr>
          <w:rFonts w:ascii="Times New Roman" w:hAnsi="Times New Roman"/>
        </w:rPr>
        <w:tab/>
        <w:t xml:space="preserve">                           Date                         </w:t>
      </w:r>
      <w:r w:rsidR="00E27C41">
        <w:rPr>
          <w:rFonts w:ascii="Times New Roman" w:hAnsi="Times New Roman"/>
        </w:rPr>
        <w:t>A</w:t>
      </w:r>
      <w:r w:rsidRPr="008E0B66">
        <w:rPr>
          <w:rFonts w:ascii="Times New Roman" w:hAnsi="Times New Roman"/>
        </w:rPr>
        <w:t>E Director                             Date</w:t>
      </w:r>
    </w:p>
    <w:p w:rsidR="009B7A12" w:rsidRPr="008E0B66" w:rsidRDefault="009B7A12" w:rsidP="009B7A12">
      <w:pPr>
        <w:rPr>
          <w:rFonts w:ascii="Times New Roman" w:hAnsi="Times New Roman"/>
        </w:rPr>
      </w:pPr>
    </w:p>
    <w:p w:rsidR="009B7A12" w:rsidRPr="008E0B66" w:rsidRDefault="009B7A12" w:rsidP="009B7A12">
      <w:pPr>
        <w:rPr>
          <w:rFonts w:ascii="Times New Roman" w:hAnsi="Times New Roman"/>
        </w:rPr>
      </w:pPr>
      <w:r w:rsidRPr="008E0B66">
        <w:rPr>
          <w:rFonts w:ascii="Times New Roman" w:hAnsi="Times New Roman"/>
        </w:rPr>
        <w:t xml:space="preserve">Treasurer/Fiscal Officer Contact Information:               </w:t>
      </w:r>
      <w:r>
        <w:rPr>
          <w:rFonts w:ascii="Times New Roman" w:hAnsi="Times New Roman"/>
        </w:rPr>
        <w:t xml:space="preserve">   </w:t>
      </w:r>
      <w:r w:rsidR="00223EA1">
        <w:rPr>
          <w:rFonts w:ascii="Times New Roman" w:hAnsi="Times New Roman"/>
        </w:rPr>
        <w:t>Local AB</w:t>
      </w:r>
      <w:r w:rsidRPr="008E0B66">
        <w:rPr>
          <w:rFonts w:ascii="Times New Roman" w:hAnsi="Times New Roman"/>
        </w:rPr>
        <w:t>E Director Contact Information:</w:t>
      </w:r>
    </w:p>
    <w:p w:rsidR="009B7A12" w:rsidRPr="008E0B66" w:rsidRDefault="009B7A12" w:rsidP="009B7A12">
      <w:pPr>
        <w:rPr>
          <w:rFonts w:ascii="Times New Roman" w:hAnsi="Times New Roman"/>
        </w:rPr>
      </w:pPr>
      <w:r w:rsidRPr="008E0B66">
        <w:rPr>
          <w:rFonts w:ascii="Times New Roman" w:hAnsi="Times New Roman"/>
        </w:rPr>
        <w:t xml:space="preserve">E-Mail: _____________________________               </w:t>
      </w:r>
      <w:r w:rsidRPr="008E0B66">
        <w:rPr>
          <w:rFonts w:ascii="Times New Roman" w:hAnsi="Times New Roman"/>
        </w:rPr>
        <w:tab/>
        <w:t>E-Mail: ____________________________</w:t>
      </w:r>
    </w:p>
    <w:p w:rsidR="009B7A12" w:rsidRPr="008E0B66" w:rsidRDefault="009B7A12" w:rsidP="009B7A12">
      <w:pPr>
        <w:rPr>
          <w:rFonts w:ascii="Times New Roman" w:hAnsi="Times New Roman"/>
        </w:rPr>
      </w:pPr>
      <w:r w:rsidRPr="008E0B66">
        <w:rPr>
          <w:rFonts w:ascii="Times New Roman" w:hAnsi="Times New Roman"/>
        </w:rPr>
        <w:t>Telephone: __________________________</w:t>
      </w:r>
      <w:r w:rsidRPr="008E0B66">
        <w:rPr>
          <w:rFonts w:ascii="Times New Roman" w:hAnsi="Times New Roman"/>
        </w:rPr>
        <w:tab/>
      </w:r>
      <w:r w:rsidRPr="008E0B66">
        <w:rPr>
          <w:rFonts w:ascii="Times New Roman" w:hAnsi="Times New Roman"/>
        </w:rPr>
        <w:tab/>
      </w:r>
      <w:r w:rsidR="00223EA1">
        <w:rPr>
          <w:rFonts w:ascii="Times New Roman" w:hAnsi="Times New Roman"/>
        </w:rPr>
        <w:tab/>
      </w:r>
      <w:r w:rsidRPr="008E0B66">
        <w:rPr>
          <w:rFonts w:ascii="Times New Roman" w:hAnsi="Times New Roman"/>
        </w:rPr>
        <w:t>Telephone:__________________________</w:t>
      </w:r>
    </w:p>
    <w:p w:rsidR="009B7A12" w:rsidRDefault="009B7A12" w:rsidP="009B7A12">
      <w:r w:rsidRPr="008E0B66">
        <w:rPr>
          <w:rFonts w:ascii="Times New Roman" w:hAnsi="Times New Roman"/>
        </w:rPr>
        <w:t xml:space="preserve">Fax: ________________________________ </w:t>
      </w:r>
      <w:r w:rsidRPr="008E0B66">
        <w:rPr>
          <w:rFonts w:ascii="Times New Roman" w:hAnsi="Times New Roman"/>
        </w:rPr>
        <w:tab/>
      </w:r>
      <w:r w:rsidRPr="008E0B66">
        <w:rPr>
          <w:rFonts w:ascii="Times New Roman" w:hAnsi="Times New Roman"/>
        </w:rPr>
        <w:tab/>
        <w:t>Fax: _</w:t>
      </w:r>
      <w:r>
        <w:rPr>
          <w:rFonts w:ascii="Times New Roman" w:hAnsi="Times New Roman"/>
        </w:rPr>
        <w:t>______________________________</w:t>
      </w:r>
    </w:p>
    <w:p w:rsidR="003904A7" w:rsidRDefault="003904A7" w:rsidP="00261207"/>
    <w:sectPr w:rsidR="003904A7" w:rsidSect="009B7A12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B1"/>
    <w:rsid w:val="000F6ECC"/>
    <w:rsid w:val="00117CBC"/>
    <w:rsid w:val="00221B41"/>
    <w:rsid w:val="00223EA1"/>
    <w:rsid w:val="002429F5"/>
    <w:rsid w:val="00261207"/>
    <w:rsid w:val="002C7BEF"/>
    <w:rsid w:val="00333AB1"/>
    <w:rsid w:val="00343C34"/>
    <w:rsid w:val="003904A7"/>
    <w:rsid w:val="003A4CC9"/>
    <w:rsid w:val="004B38C5"/>
    <w:rsid w:val="004E0E99"/>
    <w:rsid w:val="00526F30"/>
    <w:rsid w:val="00566583"/>
    <w:rsid w:val="005C3BBF"/>
    <w:rsid w:val="00623AC0"/>
    <w:rsid w:val="00673CB5"/>
    <w:rsid w:val="00756026"/>
    <w:rsid w:val="007B0C33"/>
    <w:rsid w:val="00837DB3"/>
    <w:rsid w:val="008732C2"/>
    <w:rsid w:val="00886F45"/>
    <w:rsid w:val="008B1543"/>
    <w:rsid w:val="008F4D76"/>
    <w:rsid w:val="00901D69"/>
    <w:rsid w:val="00910FB1"/>
    <w:rsid w:val="0094296A"/>
    <w:rsid w:val="009B7A12"/>
    <w:rsid w:val="00B02809"/>
    <w:rsid w:val="00BB54D5"/>
    <w:rsid w:val="00BF1097"/>
    <w:rsid w:val="00C46FB7"/>
    <w:rsid w:val="00CB150E"/>
    <w:rsid w:val="00CE62B9"/>
    <w:rsid w:val="00D12A04"/>
    <w:rsid w:val="00D53F65"/>
    <w:rsid w:val="00E27C41"/>
    <w:rsid w:val="00E71ECD"/>
    <w:rsid w:val="00E757FD"/>
    <w:rsid w:val="00E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F5B029"/>
  <w15:chartTrackingRefBased/>
  <w15:docId w15:val="{9EFAA4BD-49EF-4EB3-BC48-156B5F6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rsid w:val="00D5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Vocational &amp; Adult Education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Joyce Sheets</dc:creator>
  <cp:keywords/>
  <cp:lastModifiedBy>McQueen, Diane</cp:lastModifiedBy>
  <cp:revision>2</cp:revision>
  <cp:lastPrinted>2011-11-29T22:25:00Z</cp:lastPrinted>
  <dcterms:created xsi:type="dcterms:W3CDTF">2021-03-03T14:41:00Z</dcterms:created>
  <dcterms:modified xsi:type="dcterms:W3CDTF">2021-03-03T14:41:00Z</dcterms:modified>
</cp:coreProperties>
</file>